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B6CF" w14:textId="77777777" w:rsidR="006370A4" w:rsidRDefault="006370A4" w:rsidP="006370A4">
      <w:pPr>
        <w:spacing w:after="0"/>
        <w:rPr>
          <w:szCs w:val="20"/>
        </w:rPr>
      </w:pPr>
      <w:r>
        <w:rPr>
          <w:szCs w:val="20"/>
        </w:rPr>
        <w:t xml:space="preserve">Naam student: </w:t>
      </w:r>
    </w:p>
    <w:p w14:paraId="17401159" w14:textId="77777777" w:rsidR="006370A4" w:rsidRDefault="006370A4" w:rsidP="006370A4">
      <w:pPr>
        <w:pStyle w:val="Geenafstand"/>
        <w:rPr>
          <w:szCs w:val="20"/>
        </w:rPr>
      </w:pPr>
      <w:r>
        <w:rPr>
          <w:szCs w:val="20"/>
        </w:rPr>
        <w:t xml:space="preserve">Klas: </w:t>
      </w:r>
    </w:p>
    <w:p w14:paraId="0FE63769" w14:textId="77777777" w:rsidR="006370A4" w:rsidRDefault="006370A4" w:rsidP="006370A4">
      <w:pPr>
        <w:pStyle w:val="Geenafstand"/>
        <w:rPr>
          <w:szCs w:val="20"/>
        </w:rPr>
      </w:pPr>
      <w:r>
        <w:rPr>
          <w:szCs w:val="20"/>
        </w:rPr>
        <w:t>Datum ingeleverd:</w:t>
      </w:r>
    </w:p>
    <w:p w14:paraId="0DE873D7" w14:textId="77777777" w:rsidR="006370A4" w:rsidRDefault="006370A4" w:rsidP="006370A4">
      <w:pPr>
        <w:pStyle w:val="Geenafstand"/>
      </w:pPr>
    </w:p>
    <w:tbl>
      <w:tblPr>
        <w:tblW w:w="1013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2480"/>
        <w:gridCol w:w="5174"/>
      </w:tblGrid>
      <w:tr w:rsidR="006370A4" w14:paraId="19BB11A6" w14:textId="77777777" w:rsidTr="006370A4">
        <w:trPr>
          <w:trHeight w:val="37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9B0B787" w14:textId="77777777" w:rsidR="006370A4" w:rsidRDefault="006370A4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Wetenschappelijke geslachtsnaam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8743" w14:textId="77777777" w:rsidR="006370A4" w:rsidRDefault="006370A4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6370A4" w14:paraId="08005EAA" w14:textId="77777777" w:rsidTr="006370A4">
        <w:trPr>
          <w:trHeight w:val="37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8A0CDF8" w14:textId="77777777" w:rsidR="006370A4" w:rsidRDefault="006370A4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Nederlandse naam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7392" w14:textId="77777777" w:rsidR="006370A4" w:rsidRDefault="006370A4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6370A4" w14:paraId="765476F5" w14:textId="77777777" w:rsidTr="006370A4">
        <w:trPr>
          <w:trHeight w:val="789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13C6332" w14:textId="77777777" w:rsidR="006370A4" w:rsidRDefault="006370A4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Groeiplaats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3AEC" w14:textId="289F13C9" w:rsidR="006370A4" w:rsidRDefault="000B1183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Waar komt de plant voor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646"/>
            <w:vAlign w:val="center"/>
            <w:hideMark/>
          </w:tcPr>
          <w:p w14:paraId="6DFF4DB1" w14:textId="77777777" w:rsidR="006370A4" w:rsidRDefault="006370A4">
            <w:pPr>
              <w:spacing w:after="0" w:line="276" w:lineRule="auto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szCs w:val="20"/>
              </w:rPr>
              <w:t>Foto</w:t>
            </w:r>
          </w:p>
        </w:tc>
      </w:tr>
      <w:tr w:rsidR="006370A4" w14:paraId="0130200C" w14:textId="77777777" w:rsidTr="006370A4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985B" w14:textId="77777777" w:rsidR="006370A4" w:rsidRDefault="006370A4">
            <w:pPr>
              <w:spacing w:after="0"/>
              <w:rPr>
                <w:rFonts w:cs="Arial"/>
                <w:b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9E92" w14:textId="77777777" w:rsidR="006370A4" w:rsidRDefault="006370A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5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13C4" w14:textId="77777777" w:rsidR="006370A4" w:rsidRDefault="006370A4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6370A4" w14:paraId="061C20DE" w14:textId="77777777" w:rsidTr="006370A4">
        <w:trPr>
          <w:trHeight w:val="103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E4A17AB" w14:textId="77777777" w:rsidR="006370A4" w:rsidRDefault="006370A4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Standplaats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D482" w14:textId="660EA0D6" w:rsidR="006370A4" w:rsidRDefault="000B1183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Zon/Schaduw </w:t>
            </w:r>
            <w:r w:rsidR="00A817F6">
              <w:rPr>
                <w:rFonts w:cs="Arial"/>
                <w:szCs w:val="20"/>
              </w:rPr>
              <w:t xml:space="preserve">of combinatie daarvan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7F51" w14:textId="77777777" w:rsidR="006370A4" w:rsidRDefault="006370A4">
            <w:pPr>
              <w:spacing w:after="0"/>
              <w:rPr>
                <w:rFonts w:cs="Arial"/>
                <w:szCs w:val="20"/>
              </w:rPr>
            </w:pPr>
          </w:p>
        </w:tc>
      </w:tr>
      <w:tr w:rsidR="006370A4" w14:paraId="2DCCCB8E" w14:textId="77777777" w:rsidTr="006370A4">
        <w:trPr>
          <w:trHeight w:val="125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025A158" w14:textId="77777777" w:rsidR="006370A4" w:rsidRDefault="006370A4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Grondsoort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6564" w14:textId="6B225FAF" w:rsidR="006370A4" w:rsidRDefault="00A817F6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Klei, veen, </w:t>
            </w:r>
            <w:proofErr w:type="spellStart"/>
            <w:r>
              <w:rPr>
                <w:rFonts w:cs="Arial"/>
                <w:szCs w:val="20"/>
              </w:rPr>
              <w:t>loss</w:t>
            </w:r>
            <w:proofErr w:type="spellEnd"/>
            <w:r>
              <w:rPr>
                <w:rFonts w:cs="Arial"/>
                <w:szCs w:val="20"/>
              </w:rPr>
              <w:t xml:space="preserve">, zand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7E8D" w14:textId="77777777" w:rsidR="006370A4" w:rsidRDefault="006370A4">
            <w:pPr>
              <w:spacing w:after="0"/>
              <w:rPr>
                <w:rFonts w:cs="Arial"/>
                <w:szCs w:val="20"/>
              </w:rPr>
            </w:pPr>
          </w:p>
        </w:tc>
      </w:tr>
      <w:tr w:rsidR="006370A4" w14:paraId="3021246C" w14:textId="77777777" w:rsidTr="006370A4">
        <w:trPr>
          <w:trHeight w:val="127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4A9C261" w14:textId="77777777" w:rsidR="006370A4" w:rsidRDefault="006370A4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Sierwaarde gebruik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DB22" w14:textId="0AD27494" w:rsidR="006370A4" w:rsidRDefault="00A817F6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Wat valt er op aan de plant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5D4C" w14:textId="77777777" w:rsidR="006370A4" w:rsidRDefault="006370A4">
            <w:pPr>
              <w:spacing w:after="0"/>
              <w:rPr>
                <w:rFonts w:cs="Arial"/>
                <w:szCs w:val="20"/>
              </w:rPr>
            </w:pPr>
          </w:p>
        </w:tc>
      </w:tr>
      <w:tr w:rsidR="006370A4" w14:paraId="6FE284F4" w14:textId="77777777" w:rsidTr="006370A4">
        <w:trPr>
          <w:trHeight w:val="76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27F07B9" w14:textId="77777777" w:rsidR="006370A4" w:rsidRDefault="006370A4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Bloeitijd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F86E" w14:textId="3539BB00" w:rsidR="006370A4" w:rsidRDefault="00A817F6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Wanneer </w:t>
            </w:r>
            <w:r w:rsidR="00CD5553">
              <w:rPr>
                <w:rFonts w:cs="Arial"/>
                <w:szCs w:val="20"/>
              </w:rPr>
              <w:t xml:space="preserve">zijn er bloemen van tot einde </w:t>
            </w:r>
          </w:p>
        </w:tc>
      </w:tr>
      <w:tr w:rsidR="006370A4" w14:paraId="40EC136F" w14:textId="77777777" w:rsidTr="006370A4">
        <w:trPr>
          <w:trHeight w:val="76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013722F" w14:textId="77777777" w:rsidR="006370A4" w:rsidRDefault="006370A4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Bloemkleur en bladvorm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647E" w14:textId="74C1688E" w:rsidR="006370A4" w:rsidRDefault="00CD5553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Kleur, vormbloem bijv. trompet</w:t>
            </w:r>
            <w:r w:rsidR="00AF1572">
              <w:rPr>
                <w:rFonts w:cs="Arial"/>
                <w:szCs w:val="20"/>
              </w:rPr>
              <w:t xml:space="preserve">. </w:t>
            </w:r>
            <w:r w:rsidR="007D5719">
              <w:rPr>
                <w:rFonts w:cs="Arial"/>
                <w:szCs w:val="20"/>
              </w:rPr>
              <w:t xml:space="preserve">Type blad, </w:t>
            </w:r>
          </w:p>
        </w:tc>
      </w:tr>
      <w:tr w:rsidR="006370A4" w14:paraId="69972C01" w14:textId="77777777" w:rsidTr="006370A4">
        <w:trPr>
          <w:trHeight w:val="76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BB2651D" w14:textId="77777777" w:rsidR="006370A4" w:rsidRDefault="006370A4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 xml:space="preserve">Hoogte, breedte en vorm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D091" w14:textId="77777777" w:rsidR="006370A4" w:rsidRDefault="006370A4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6370A4" w14:paraId="0D436675" w14:textId="77777777" w:rsidTr="006370A4">
        <w:trPr>
          <w:trHeight w:val="76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78020B1" w14:textId="77777777" w:rsidR="006370A4" w:rsidRDefault="006370A4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Onderhoud of snoei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0995" w14:textId="77777777" w:rsidR="006370A4" w:rsidRDefault="006370A4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6370A4" w14:paraId="05EFE8BC" w14:textId="77777777" w:rsidTr="006370A4">
        <w:trPr>
          <w:trHeight w:val="76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DBE5B5C" w14:textId="77777777" w:rsidR="006370A4" w:rsidRDefault="006370A4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Aanlevering vanuit kwekerij (</w:t>
            </w:r>
            <w:proofErr w:type="spellStart"/>
            <w:r>
              <w:rPr>
                <w:rFonts w:cs="Arial"/>
                <w:b/>
                <w:color w:val="333333"/>
              </w:rPr>
              <w:t>potmaat</w:t>
            </w:r>
            <w:proofErr w:type="spellEnd"/>
            <w:r>
              <w:rPr>
                <w:rFonts w:cs="Arial"/>
                <w:b/>
                <w:color w:val="333333"/>
              </w:rPr>
              <w:t>, kluit, losse wortels)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D5DA" w14:textId="77777777" w:rsidR="006370A4" w:rsidRDefault="006370A4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6370A4" w14:paraId="5BBA0913" w14:textId="77777777" w:rsidTr="006370A4">
        <w:trPr>
          <w:trHeight w:val="76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FC03449" w14:textId="77777777" w:rsidR="006370A4" w:rsidRDefault="006370A4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Winterkenmerk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B300" w14:textId="77777777" w:rsidR="006370A4" w:rsidRDefault="006370A4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6370A4" w14:paraId="36F090D3" w14:textId="77777777" w:rsidTr="006370A4">
        <w:trPr>
          <w:trHeight w:val="76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AF3B3C1" w14:textId="060EC627" w:rsidR="006370A4" w:rsidRDefault="006370A4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Toepassing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9D26" w14:textId="77777777" w:rsidR="006370A4" w:rsidRDefault="006370A4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6370A4" w14:paraId="4C482E6D" w14:textId="77777777" w:rsidTr="006370A4">
        <w:trPr>
          <w:trHeight w:val="76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19154F2" w14:textId="46920D78" w:rsidR="006370A4" w:rsidRDefault="006370A4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Bijdrage aan biodiversiteit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BB74" w14:textId="77777777" w:rsidR="006370A4" w:rsidRDefault="006370A4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  <w:tr w:rsidR="006370A4" w14:paraId="6FB61925" w14:textId="77777777" w:rsidTr="006370A4">
        <w:trPr>
          <w:trHeight w:val="76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DC193D4" w14:textId="5456EAF4" w:rsidR="006370A4" w:rsidRDefault="006370A4">
            <w:pPr>
              <w:spacing w:after="0" w:line="276" w:lineRule="auto"/>
              <w:rPr>
                <w:rFonts w:cs="Arial"/>
                <w:b/>
                <w:color w:val="333333"/>
              </w:rPr>
            </w:pPr>
            <w:r>
              <w:rPr>
                <w:rFonts w:cs="Arial"/>
                <w:b/>
                <w:color w:val="333333"/>
              </w:rPr>
              <w:t>Klimaatbestendigheid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1598" w14:textId="77777777" w:rsidR="006370A4" w:rsidRDefault="006370A4">
            <w:pPr>
              <w:spacing w:after="0" w:line="276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60FCAFF6" w14:textId="77777777" w:rsidR="006370A4" w:rsidRPr="006370A4" w:rsidRDefault="006370A4" w:rsidP="006370A4">
      <w:pPr>
        <w:pStyle w:val="Geenafstand"/>
        <w:rPr>
          <w:sz w:val="6"/>
          <w:szCs w:val="6"/>
        </w:rPr>
      </w:pPr>
    </w:p>
    <w:sectPr w:rsidR="006370A4" w:rsidRPr="006370A4" w:rsidSect="006370A4"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61AB9" w14:textId="77777777" w:rsidR="00661692" w:rsidRDefault="00661692" w:rsidP="00415ED3">
      <w:pPr>
        <w:spacing w:after="0" w:line="240" w:lineRule="auto"/>
      </w:pPr>
      <w:r>
        <w:separator/>
      </w:r>
    </w:p>
  </w:endnote>
  <w:endnote w:type="continuationSeparator" w:id="0">
    <w:p w14:paraId="5ED9913A" w14:textId="77777777" w:rsidR="00661692" w:rsidRDefault="00661692" w:rsidP="0041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BF4F" w14:textId="51480135" w:rsidR="00415ED3" w:rsidRPr="00415ED3" w:rsidRDefault="00415ED3">
    <w:pPr>
      <w:pStyle w:val="Voettekst"/>
      <w:rPr>
        <w:sz w:val="18"/>
        <w:szCs w:val="20"/>
      </w:rPr>
    </w:pPr>
    <w:r w:rsidRPr="00415ED3">
      <w:rPr>
        <w:sz w:val="18"/>
        <w:szCs w:val="20"/>
      </w:rPr>
      <w:t>Plantenkaart</w:t>
    </w:r>
    <w:r w:rsidR="006370A4">
      <w:rPr>
        <w:sz w:val="18"/>
        <w:szCs w:val="20"/>
      </w:rPr>
      <w:t>, N</w:t>
    </w:r>
    <w:r w:rsidRPr="00415ED3">
      <w:rPr>
        <w:sz w:val="18"/>
        <w:szCs w:val="20"/>
      </w:rPr>
      <w:t>iveau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EE8E8" w14:textId="77777777" w:rsidR="00661692" w:rsidRDefault="00661692" w:rsidP="00415ED3">
      <w:pPr>
        <w:spacing w:after="0" w:line="240" w:lineRule="auto"/>
      </w:pPr>
      <w:r>
        <w:separator/>
      </w:r>
    </w:p>
  </w:footnote>
  <w:footnote w:type="continuationSeparator" w:id="0">
    <w:p w14:paraId="732A685E" w14:textId="77777777" w:rsidR="00661692" w:rsidRDefault="00661692" w:rsidP="00415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0D"/>
    <w:rsid w:val="0005236E"/>
    <w:rsid w:val="000550B1"/>
    <w:rsid w:val="00064C0D"/>
    <w:rsid w:val="000B1183"/>
    <w:rsid w:val="001C7F41"/>
    <w:rsid w:val="001E228C"/>
    <w:rsid w:val="001F00A2"/>
    <w:rsid w:val="002A1DD6"/>
    <w:rsid w:val="002D2448"/>
    <w:rsid w:val="00313336"/>
    <w:rsid w:val="00324246"/>
    <w:rsid w:val="003662D1"/>
    <w:rsid w:val="00415ED3"/>
    <w:rsid w:val="00577EC2"/>
    <w:rsid w:val="006370A4"/>
    <w:rsid w:val="00661692"/>
    <w:rsid w:val="006E5280"/>
    <w:rsid w:val="006F3BBB"/>
    <w:rsid w:val="007D4C14"/>
    <w:rsid w:val="007D5719"/>
    <w:rsid w:val="008C45A9"/>
    <w:rsid w:val="0098204D"/>
    <w:rsid w:val="009F6B95"/>
    <w:rsid w:val="00A028C7"/>
    <w:rsid w:val="00A15873"/>
    <w:rsid w:val="00A37D18"/>
    <w:rsid w:val="00A601A1"/>
    <w:rsid w:val="00A817F6"/>
    <w:rsid w:val="00AF1572"/>
    <w:rsid w:val="00CD5553"/>
    <w:rsid w:val="00CF1777"/>
    <w:rsid w:val="00E27F0E"/>
    <w:rsid w:val="00E6132D"/>
    <w:rsid w:val="00E62CBE"/>
    <w:rsid w:val="00E94F2E"/>
    <w:rsid w:val="00EA33AB"/>
    <w:rsid w:val="00F0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7545F"/>
  <w15:chartTrackingRefBased/>
  <w15:docId w15:val="{46528CE8-243A-4F3E-B21C-EAA78D60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064C0D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F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00A2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15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5ED3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415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5ED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00AD49F75F24FAEDE24B5D6618663" ma:contentTypeVersion="13" ma:contentTypeDescription="Een nieuw document maken." ma:contentTypeScope="" ma:versionID="c729fbcc4fbd10873d17e101a63465fe">
  <xsd:schema xmlns:xsd="http://www.w3.org/2001/XMLSchema" xmlns:xs="http://www.w3.org/2001/XMLSchema" xmlns:p="http://schemas.microsoft.com/office/2006/metadata/properties" xmlns:ns2="6b24d1ef-e6d5-4c40-9285-8c01fbfeea53" xmlns:ns3="392d1354-2a93-43b7-a503-9d54758f116b" targetNamespace="http://schemas.microsoft.com/office/2006/metadata/properties" ma:root="true" ma:fieldsID="7cf7f122371be9b4109b68aeb9adf096" ns2:_="" ns3:_="">
    <xsd:import namespace="6b24d1ef-e6d5-4c40-9285-8c01fbfeea53"/>
    <xsd:import namespace="392d1354-2a93-43b7-a503-9d54758f1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4d1ef-e6d5-4c40-9285-8c01fbfee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d1354-2a93-43b7-a503-9d54758f1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7AF239-E2F7-4B05-8258-53670C5AA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4d1ef-e6d5-4c40-9285-8c01fbfeea53"/>
    <ds:schemaRef ds:uri="392d1354-2a93-43b7-a503-9d54758f1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8F1225-6565-4075-9984-E1E56B1A2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821DF-FD4A-42A3-BE08-9EE0934B6D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35671D-7316-4B4B-B5EA-EAB0774199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van den Elsen</dc:creator>
  <cp:keywords/>
  <dc:description/>
  <cp:lastModifiedBy>Wolter Bos</cp:lastModifiedBy>
  <cp:revision>7</cp:revision>
  <cp:lastPrinted>2018-08-29T11:01:00Z</cp:lastPrinted>
  <dcterms:created xsi:type="dcterms:W3CDTF">2021-09-16T06:34:00Z</dcterms:created>
  <dcterms:modified xsi:type="dcterms:W3CDTF">2021-09-16T07:34:00Z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0x010100B5400AD49F75F24FAEDE24B5D6618663</vt:lpwstr>
  </property>
</Properties>
</file>